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宋体" w:eastAsia="黑体"/>
          <w:sz w:val="32"/>
          <w:szCs w:val="32"/>
          <w:lang w:eastAsia="zh-CN"/>
        </w:rPr>
      </w:pPr>
      <w:r>
        <w:rPr>
          <w:rFonts w:hint="eastAsia" w:ascii="黑体" w:hAnsi="宋体" w:eastAsia="黑体"/>
          <w:sz w:val="32"/>
          <w:szCs w:val="32"/>
        </w:rPr>
        <w:t>附件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</w:p>
    <w:p>
      <w:pPr>
        <w:jc w:val="left"/>
        <w:rPr>
          <w:rFonts w:ascii="仿宋" w:hAnsi="仿宋" w:eastAsia="仿宋"/>
          <w:b/>
          <w:sz w:val="32"/>
          <w:szCs w:val="28"/>
        </w:rPr>
      </w:pPr>
    </w:p>
    <w:p>
      <w:pPr>
        <w:spacing w:before="156" w:beforeLines="50" w:after="312" w:afterLines="100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/>
          <w:sz w:val="40"/>
          <w:szCs w:val="32"/>
        </w:rPr>
        <w:t>学生需要提供给专家查看的评审材料</w:t>
      </w:r>
    </w:p>
    <w:p>
      <w:pPr>
        <w:spacing w:line="560" w:lineRule="exact"/>
        <w:ind w:firstLine="800" w:firstLineChars="2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b/>
          <w:sz w:val="32"/>
          <w:szCs w:val="32"/>
        </w:rPr>
        <w:t>活动感想</w:t>
      </w:r>
      <w:r>
        <w:rPr>
          <w:rFonts w:hint="eastAsia" w:ascii="仿宋_GB2312" w:hAnsi="宋体" w:eastAsia="仿宋_GB2312"/>
          <w:sz w:val="32"/>
          <w:szCs w:val="32"/>
        </w:rPr>
        <w:t>：内容包括对参与“计划”活动的感想、经验体会，字数800-1000字。</w:t>
      </w:r>
    </w:p>
    <w:p>
      <w:pPr>
        <w:spacing w:line="560" w:lineRule="exact"/>
        <w:ind w:firstLine="800" w:firstLineChars="2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b/>
          <w:sz w:val="32"/>
          <w:szCs w:val="32"/>
        </w:rPr>
        <w:t>项目概要</w:t>
      </w:r>
      <w:r>
        <w:rPr>
          <w:rFonts w:hint="eastAsia" w:ascii="仿宋_GB2312" w:hAnsi="宋体" w:eastAsia="仿宋_GB2312"/>
          <w:sz w:val="32"/>
          <w:szCs w:val="32"/>
        </w:rPr>
        <w:t>：word文本提交，文件命名为“姓名-项目概要”。内容包括标题（课题名称、学生姓名、基地校名称、基地校教师、实验室导师）、摘要、结论、创新点，合计不超过800字。</w:t>
      </w:r>
    </w:p>
    <w:p>
      <w:pPr>
        <w:spacing w:line="560" w:lineRule="exact"/>
        <w:ind w:firstLine="800" w:firstLineChars="2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b/>
          <w:sz w:val="32"/>
          <w:szCs w:val="32"/>
        </w:rPr>
        <w:t>论文</w:t>
      </w:r>
      <w:r>
        <w:rPr>
          <w:rFonts w:hint="eastAsia" w:ascii="仿宋_GB2312" w:hAnsi="宋体" w:eastAsia="仿宋_GB2312"/>
          <w:sz w:val="32"/>
          <w:szCs w:val="32"/>
        </w:rPr>
        <w:t>：提交一篇课题论文。</w:t>
      </w:r>
      <w:r>
        <w:rPr>
          <w:rFonts w:hint="eastAsia" w:ascii="仿宋_GB2312" w:hAnsi="宋体" w:eastAsia="仿宋_GB2312"/>
          <w:b/>
          <w:sz w:val="32"/>
          <w:szCs w:val="32"/>
        </w:rPr>
        <w:t>内容包括</w:t>
      </w:r>
      <w:r>
        <w:rPr>
          <w:rFonts w:hint="eastAsia" w:ascii="仿宋_GB2312" w:hAnsi="宋体" w:eastAsia="仿宋_GB2312"/>
          <w:sz w:val="32"/>
          <w:szCs w:val="32"/>
        </w:rPr>
        <w:t>：</w:t>
      </w:r>
      <w:r>
        <w:rPr>
          <w:rFonts w:ascii="仿宋_GB2312" w:hAnsi="宋体" w:eastAsia="仿宋_GB2312"/>
          <w:sz w:val="32"/>
          <w:szCs w:val="32"/>
        </w:rPr>
        <w:t>题目、作者、单位、摘要、引言（前言）、实验研究方法、结果与讨论、结论、参考文献等</w:t>
      </w:r>
      <w:r>
        <w:rPr>
          <w:rFonts w:hint="eastAsia" w:ascii="仿宋_GB2312" w:hAnsi="宋体" w:eastAsia="仿宋_GB2312"/>
          <w:sz w:val="32"/>
          <w:szCs w:val="32"/>
        </w:rPr>
        <w:t>。工程类的论文应附上作品的结构图、原理图等。</w:t>
      </w:r>
    </w:p>
    <w:p>
      <w:pPr>
        <w:spacing w:line="560" w:lineRule="exact"/>
        <w:ind w:firstLine="642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val="single"/>
        </w:rPr>
        <w:t>要求：1）提交一份word文档，以论文名称命名文件</w:t>
      </w:r>
      <w:r>
        <w:rPr>
          <w:rFonts w:hint="eastAsia" w:ascii="仿宋_GB2312" w:hAnsi="宋体" w:eastAsia="仿宋_GB2312"/>
          <w:sz w:val="32"/>
          <w:szCs w:val="32"/>
          <w:u w:val="single"/>
        </w:rPr>
        <w:t>；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2）提交一份PDF文档，去掉个人信息和致谢部分，以论文名称命名文件（供专家评审使用）</w:t>
      </w:r>
    </w:p>
    <w:p>
      <w:pPr>
        <w:spacing w:line="560" w:lineRule="exact"/>
        <w:ind w:firstLine="800" w:firstLineChars="25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．</w:t>
      </w:r>
      <w:r>
        <w:rPr>
          <w:rFonts w:hint="eastAsia" w:ascii="仿宋_GB2312" w:hAnsi="宋体" w:eastAsia="仿宋_GB2312"/>
          <w:b/>
          <w:sz w:val="32"/>
          <w:szCs w:val="32"/>
        </w:rPr>
        <w:t>照片材料</w:t>
      </w:r>
      <w:r>
        <w:rPr>
          <w:rFonts w:hint="eastAsia" w:ascii="仿宋_GB2312" w:hAnsi="宋体" w:eastAsia="仿宋_GB2312"/>
          <w:sz w:val="32"/>
          <w:szCs w:val="32"/>
        </w:rPr>
        <w:t>：每位同学提交参加科研活动的数码照片3张(</w:t>
      </w:r>
      <w:r>
        <w:rPr>
          <w:rFonts w:hint="eastAsia" w:ascii="仿宋_GB2312" w:hAnsi="宋体" w:eastAsia="仿宋_GB2312"/>
          <w:b/>
          <w:sz w:val="32"/>
          <w:szCs w:val="32"/>
        </w:rPr>
        <w:t>总文件不超过4MB</w:t>
      </w:r>
      <w:r>
        <w:rPr>
          <w:rFonts w:hint="eastAsia" w:ascii="仿宋_GB2312" w:hAnsi="宋体" w:eastAsia="仿宋_GB2312"/>
          <w:sz w:val="32"/>
          <w:szCs w:val="32"/>
        </w:rPr>
        <w:t xml:space="preserve"> )。照片文件名命名为：学校名称_学生姓名_照片描述。</w:t>
      </w:r>
    </w:p>
    <w:p>
      <w:pPr>
        <w:spacing w:line="560" w:lineRule="exact"/>
        <w:ind w:firstLine="800" w:firstLineChars="250"/>
        <w:rPr>
          <w:rFonts w:ascii="仿宋_GB2312" w:hAnsi="宋体" w:eastAsia="仿宋_GB2312"/>
          <w:sz w:val="32"/>
          <w:szCs w:val="32"/>
        </w:rPr>
      </w:pPr>
    </w:p>
    <w:p>
      <w:pPr>
        <w:spacing w:line="560" w:lineRule="exact"/>
        <w:ind w:firstLine="642" w:firstLineChars="200"/>
        <w:rPr>
          <w:rFonts w:ascii="仿宋_GB2312" w:hAnsi="宋体" w:eastAsia="仿宋_GB2312"/>
          <w:b/>
          <w:color w:val="auto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sz w:val="32"/>
          <w:szCs w:val="32"/>
        </w:rPr>
        <w:t>*以上材料将作为该学生的展评资料供专家评审使用。进入</w:t>
      </w:r>
      <w:r>
        <w:rPr>
          <w:rFonts w:hint="eastAsia" w:ascii="仿宋_GB2312" w:hAnsi="宋体" w:eastAsia="仿宋_GB2312"/>
          <w:b/>
          <w:color w:val="auto"/>
          <w:sz w:val="32"/>
          <w:szCs w:val="32"/>
          <w:lang w:eastAsia="zh-CN"/>
        </w:rPr>
        <w:t>成果展示环节</w:t>
      </w:r>
      <w:r>
        <w:rPr>
          <w:rFonts w:hint="eastAsia" w:ascii="仿宋_GB2312" w:hAnsi="宋体" w:eastAsia="仿宋_GB2312"/>
          <w:b/>
          <w:color w:val="auto"/>
          <w:sz w:val="32"/>
          <w:szCs w:val="32"/>
        </w:rPr>
        <w:t>后，项目概要和照片资料将用于课题展板和活动手册的制作。请认真准备。</w:t>
      </w:r>
      <w:bookmarkStart w:id="0" w:name="_GoBack"/>
      <w:bookmarkEnd w:id="0"/>
    </w:p>
    <w:p>
      <w:pPr>
        <w:spacing w:line="560" w:lineRule="exact"/>
        <w:ind w:firstLine="642" w:firstLineChars="200"/>
        <w:jc w:val="left"/>
        <w:rPr>
          <w:rFonts w:ascii="仿宋_GB2312" w:hAnsi="宋体" w:eastAsia="仿宋_GB2312"/>
          <w:b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b/>
          <w:sz w:val="28"/>
          <w:szCs w:val="28"/>
        </w:rPr>
      </w:pPr>
    </w:p>
    <w:sectPr>
      <w:pgSz w:w="11906" w:h="16838"/>
      <w:pgMar w:top="907" w:right="1474" w:bottom="90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9D"/>
    <w:rsid w:val="0005754B"/>
    <w:rsid w:val="00084C82"/>
    <w:rsid w:val="000A05F1"/>
    <w:rsid w:val="000A07D5"/>
    <w:rsid w:val="000B5975"/>
    <w:rsid w:val="000B70E4"/>
    <w:rsid w:val="000C0511"/>
    <w:rsid w:val="000C5A83"/>
    <w:rsid w:val="000F6A37"/>
    <w:rsid w:val="0010054C"/>
    <w:rsid w:val="001143B2"/>
    <w:rsid w:val="00133A8B"/>
    <w:rsid w:val="001354F6"/>
    <w:rsid w:val="00145377"/>
    <w:rsid w:val="0014799E"/>
    <w:rsid w:val="00153EC9"/>
    <w:rsid w:val="00171897"/>
    <w:rsid w:val="0017684C"/>
    <w:rsid w:val="001779C6"/>
    <w:rsid w:val="001806C5"/>
    <w:rsid w:val="00185339"/>
    <w:rsid w:val="00187E80"/>
    <w:rsid w:val="00195FF4"/>
    <w:rsid w:val="001A522E"/>
    <w:rsid w:val="001A6736"/>
    <w:rsid w:val="001B050F"/>
    <w:rsid w:val="001C7C7B"/>
    <w:rsid w:val="001E6A37"/>
    <w:rsid w:val="001F0188"/>
    <w:rsid w:val="001F2D4A"/>
    <w:rsid w:val="00211537"/>
    <w:rsid w:val="00216621"/>
    <w:rsid w:val="00217E20"/>
    <w:rsid w:val="0022652A"/>
    <w:rsid w:val="002272A3"/>
    <w:rsid w:val="002329BB"/>
    <w:rsid w:val="00251948"/>
    <w:rsid w:val="00257E6C"/>
    <w:rsid w:val="002B3014"/>
    <w:rsid w:val="002B5E7B"/>
    <w:rsid w:val="002B7652"/>
    <w:rsid w:val="002C2B3C"/>
    <w:rsid w:val="002D07D4"/>
    <w:rsid w:val="002E0BD4"/>
    <w:rsid w:val="002F629E"/>
    <w:rsid w:val="00304202"/>
    <w:rsid w:val="00323E41"/>
    <w:rsid w:val="00332C02"/>
    <w:rsid w:val="00340112"/>
    <w:rsid w:val="003472FC"/>
    <w:rsid w:val="003500AD"/>
    <w:rsid w:val="00350624"/>
    <w:rsid w:val="00354235"/>
    <w:rsid w:val="00355981"/>
    <w:rsid w:val="00357A05"/>
    <w:rsid w:val="00362D9C"/>
    <w:rsid w:val="00384B80"/>
    <w:rsid w:val="003901FC"/>
    <w:rsid w:val="003A1C2A"/>
    <w:rsid w:val="003A5435"/>
    <w:rsid w:val="003B769D"/>
    <w:rsid w:val="003B7B35"/>
    <w:rsid w:val="003C791B"/>
    <w:rsid w:val="003E3092"/>
    <w:rsid w:val="003E60F5"/>
    <w:rsid w:val="003F66DA"/>
    <w:rsid w:val="0041377C"/>
    <w:rsid w:val="004257A5"/>
    <w:rsid w:val="0043126C"/>
    <w:rsid w:val="00446AB3"/>
    <w:rsid w:val="004523CD"/>
    <w:rsid w:val="00455273"/>
    <w:rsid w:val="00460DD9"/>
    <w:rsid w:val="00462A5A"/>
    <w:rsid w:val="00465A18"/>
    <w:rsid w:val="0047079A"/>
    <w:rsid w:val="00475F83"/>
    <w:rsid w:val="004802B0"/>
    <w:rsid w:val="004821BC"/>
    <w:rsid w:val="0048733D"/>
    <w:rsid w:val="004925B1"/>
    <w:rsid w:val="004A08C8"/>
    <w:rsid w:val="004B1B6F"/>
    <w:rsid w:val="004C318E"/>
    <w:rsid w:val="004C3FF1"/>
    <w:rsid w:val="0056368D"/>
    <w:rsid w:val="005852C8"/>
    <w:rsid w:val="005930DF"/>
    <w:rsid w:val="005A1AA3"/>
    <w:rsid w:val="005B1F72"/>
    <w:rsid w:val="005B675D"/>
    <w:rsid w:val="005C41A5"/>
    <w:rsid w:val="00603247"/>
    <w:rsid w:val="0060560B"/>
    <w:rsid w:val="00613043"/>
    <w:rsid w:val="00614323"/>
    <w:rsid w:val="0062157F"/>
    <w:rsid w:val="00634959"/>
    <w:rsid w:val="0065278B"/>
    <w:rsid w:val="00656972"/>
    <w:rsid w:val="00656A4C"/>
    <w:rsid w:val="0066210A"/>
    <w:rsid w:val="0067201C"/>
    <w:rsid w:val="00674DE8"/>
    <w:rsid w:val="006805F3"/>
    <w:rsid w:val="00692D24"/>
    <w:rsid w:val="006A3A45"/>
    <w:rsid w:val="006B53E1"/>
    <w:rsid w:val="006C09B2"/>
    <w:rsid w:val="006C3724"/>
    <w:rsid w:val="006C7072"/>
    <w:rsid w:val="006D50E4"/>
    <w:rsid w:val="006E4118"/>
    <w:rsid w:val="006F0FD3"/>
    <w:rsid w:val="00716907"/>
    <w:rsid w:val="00717938"/>
    <w:rsid w:val="00721CD3"/>
    <w:rsid w:val="00731EA0"/>
    <w:rsid w:val="0077760C"/>
    <w:rsid w:val="0078091A"/>
    <w:rsid w:val="007874A7"/>
    <w:rsid w:val="00797132"/>
    <w:rsid w:val="007D5AAC"/>
    <w:rsid w:val="00801FBF"/>
    <w:rsid w:val="00810363"/>
    <w:rsid w:val="0083662D"/>
    <w:rsid w:val="00837951"/>
    <w:rsid w:val="0085022F"/>
    <w:rsid w:val="008540F9"/>
    <w:rsid w:val="00880C54"/>
    <w:rsid w:val="008B6DB6"/>
    <w:rsid w:val="008C4AF4"/>
    <w:rsid w:val="008D3DCD"/>
    <w:rsid w:val="008E4414"/>
    <w:rsid w:val="008F6A49"/>
    <w:rsid w:val="00900ECC"/>
    <w:rsid w:val="00916FC8"/>
    <w:rsid w:val="00930CE0"/>
    <w:rsid w:val="00931C33"/>
    <w:rsid w:val="009326AF"/>
    <w:rsid w:val="0094595C"/>
    <w:rsid w:val="00951B39"/>
    <w:rsid w:val="00963567"/>
    <w:rsid w:val="009715EF"/>
    <w:rsid w:val="0097532B"/>
    <w:rsid w:val="00997736"/>
    <w:rsid w:val="009A390C"/>
    <w:rsid w:val="009B427B"/>
    <w:rsid w:val="009B51BA"/>
    <w:rsid w:val="009D7C89"/>
    <w:rsid w:val="00A0777E"/>
    <w:rsid w:val="00A07A5C"/>
    <w:rsid w:val="00A10C35"/>
    <w:rsid w:val="00A17D46"/>
    <w:rsid w:val="00A17D75"/>
    <w:rsid w:val="00A36EEE"/>
    <w:rsid w:val="00A42820"/>
    <w:rsid w:val="00A44280"/>
    <w:rsid w:val="00A4627B"/>
    <w:rsid w:val="00A47D81"/>
    <w:rsid w:val="00A52758"/>
    <w:rsid w:val="00A82B6F"/>
    <w:rsid w:val="00A91050"/>
    <w:rsid w:val="00A946FE"/>
    <w:rsid w:val="00AA17E9"/>
    <w:rsid w:val="00AA45B1"/>
    <w:rsid w:val="00AB1E64"/>
    <w:rsid w:val="00AB6295"/>
    <w:rsid w:val="00AD4F26"/>
    <w:rsid w:val="00AD6902"/>
    <w:rsid w:val="00AE37AB"/>
    <w:rsid w:val="00AE70D7"/>
    <w:rsid w:val="00B1108D"/>
    <w:rsid w:val="00B506E4"/>
    <w:rsid w:val="00B516B5"/>
    <w:rsid w:val="00B54FE2"/>
    <w:rsid w:val="00B65434"/>
    <w:rsid w:val="00B77D6F"/>
    <w:rsid w:val="00BC0383"/>
    <w:rsid w:val="00BD5351"/>
    <w:rsid w:val="00BD69FA"/>
    <w:rsid w:val="00BE3C95"/>
    <w:rsid w:val="00BF21FA"/>
    <w:rsid w:val="00C03AD4"/>
    <w:rsid w:val="00C06CDB"/>
    <w:rsid w:val="00C36F0F"/>
    <w:rsid w:val="00C44097"/>
    <w:rsid w:val="00C463A1"/>
    <w:rsid w:val="00C63B3D"/>
    <w:rsid w:val="00C7177E"/>
    <w:rsid w:val="00C73862"/>
    <w:rsid w:val="00CA1BA5"/>
    <w:rsid w:val="00CD3B7D"/>
    <w:rsid w:val="00D55DC0"/>
    <w:rsid w:val="00D6767D"/>
    <w:rsid w:val="00D81CAF"/>
    <w:rsid w:val="00D86762"/>
    <w:rsid w:val="00DD64FB"/>
    <w:rsid w:val="00DD6E56"/>
    <w:rsid w:val="00DE5515"/>
    <w:rsid w:val="00DF6131"/>
    <w:rsid w:val="00E0442C"/>
    <w:rsid w:val="00E20BAA"/>
    <w:rsid w:val="00E350FE"/>
    <w:rsid w:val="00E35AEF"/>
    <w:rsid w:val="00E36773"/>
    <w:rsid w:val="00E6189F"/>
    <w:rsid w:val="00E72B3D"/>
    <w:rsid w:val="00E85A57"/>
    <w:rsid w:val="00E877E3"/>
    <w:rsid w:val="00E970AA"/>
    <w:rsid w:val="00EA1814"/>
    <w:rsid w:val="00EA49C3"/>
    <w:rsid w:val="00EB7ED0"/>
    <w:rsid w:val="00EC24D6"/>
    <w:rsid w:val="00EC4E37"/>
    <w:rsid w:val="00ED59A8"/>
    <w:rsid w:val="00EE5D26"/>
    <w:rsid w:val="00EF2226"/>
    <w:rsid w:val="00F01041"/>
    <w:rsid w:val="00F03175"/>
    <w:rsid w:val="00F13EEF"/>
    <w:rsid w:val="00F16F1F"/>
    <w:rsid w:val="00F423FE"/>
    <w:rsid w:val="00F7627F"/>
    <w:rsid w:val="00F81D34"/>
    <w:rsid w:val="00F921D4"/>
    <w:rsid w:val="00F949B4"/>
    <w:rsid w:val="00FA2445"/>
    <w:rsid w:val="00FB1099"/>
    <w:rsid w:val="00FB1A67"/>
    <w:rsid w:val="00FB4940"/>
    <w:rsid w:val="00FC3824"/>
    <w:rsid w:val="00FC466B"/>
    <w:rsid w:val="00FD5AF2"/>
    <w:rsid w:val="00FD6524"/>
    <w:rsid w:val="00FF2C7E"/>
    <w:rsid w:val="00FF4710"/>
    <w:rsid w:val="BBFC7F7C"/>
    <w:rsid w:val="EE7EE84C"/>
    <w:rsid w:val="EEFF96BB"/>
    <w:rsid w:val="FCDFB9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ind w:left="100" w:leftChars="2500"/>
    </w:pPr>
    <w:rPr>
      <w:sz w:val="30"/>
      <w:szCs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Char"/>
    <w:basedOn w:val="7"/>
    <w:link w:val="2"/>
    <w:qFormat/>
    <w:uiPriority w:val="0"/>
    <w:rPr>
      <w:rFonts w:ascii="Times New Roman" w:hAnsi="Times New Roman" w:eastAsia="宋体" w:cs="Times New Roman"/>
      <w:sz w:val="30"/>
      <w:szCs w:val="24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Char Char Char Char"/>
    <w:basedOn w:val="1"/>
    <w:qFormat/>
    <w:uiPriority w:val="0"/>
    <w:pPr>
      <w:tabs>
        <w:tab w:val="left" w:pos="420"/>
      </w:tabs>
      <w:ind w:left="420" w:hanging="420"/>
    </w:pPr>
    <w:rPr>
      <w:rFonts w:ascii="Tahoma" w:hAnsi="Tahoma"/>
      <w:sz w:val="2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67</Words>
  <Characters>387</Characters>
  <Lines>3</Lines>
  <Paragraphs>1</Paragraphs>
  <TotalTime>0</TotalTime>
  <ScaleCrop>false</ScaleCrop>
  <LinksUpToDate>false</LinksUpToDate>
  <CharactersWithSpaces>453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2021-05-13T18:12:00Z</dcterms:created>
  <dc:creator>Lenovo</dc:creator>
  <cp:lastModifiedBy>kxxc</cp:lastModifiedBy>
  <dcterms:modified xsi:type="dcterms:W3CDTF">2022-10-21T15:31:39Z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