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C4E" w14:textId="77777777" w:rsidR="00FC179B" w:rsidRDefault="00000000">
      <w:pPr>
        <w:adjustRightInd w:val="0"/>
        <w:snapToGrid w:val="0"/>
        <w:spacing w:line="300" w:lineRule="auto"/>
        <w:rPr>
          <w:rFonts w:ascii="黑体" w:eastAsia="黑体" w:hAnsi="黑体" w:hint="eastAsia"/>
          <w:color w:val="000000"/>
          <w:sz w:val="32"/>
          <w:szCs w:val="28"/>
        </w:rPr>
      </w:pPr>
      <w:r>
        <w:rPr>
          <w:rFonts w:ascii="黑体" w:eastAsia="黑体" w:hAnsi="黑体" w:hint="eastAsia"/>
          <w:color w:val="000000"/>
          <w:sz w:val="32"/>
          <w:szCs w:val="28"/>
        </w:rPr>
        <w:t>附件2</w:t>
      </w:r>
    </w:p>
    <w:p w14:paraId="7106484A" w14:textId="77777777" w:rsidR="00FC179B" w:rsidRDefault="00000000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第45届北京青少年科技创新大赛名额登记表</w:t>
      </w:r>
    </w:p>
    <w:p w14:paraId="19103CD7" w14:textId="77777777" w:rsidR="00FC179B" w:rsidRDefault="00000000">
      <w:pPr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区 ：</w:t>
      </w:r>
      <w:r>
        <w:rPr>
          <w:rFonts w:ascii="Arial Unicode MS" w:eastAsia="Arial Unicode MS" w:hAnsi="Arial Unicode MS" w:cs="Arial Unicode MS" w:hint="eastAsia"/>
          <w:sz w:val="32"/>
          <w:szCs w:val="32"/>
        </w:rPr>
        <w:t xml:space="preserve">_______________ </w:t>
      </w:r>
      <w:r>
        <w:rPr>
          <w:rFonts w:ascii="仿宋_GB2312" w:eastAsia="仿宋_GB2312" w:hint="eastAsia"/>
          <w:sz w:val="32"/>
          <w:szCs w:val="32"/>
        </w:rPr>
        <w:tab/>
        <w:t xml:space="preserve">            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ab/>
      </w:r>
    </w:p>
    <w:p w14:paraId="7A13589B" w14:textId="77777777" w:rsidR="00FC179B" w:rsidRDefault="00FC179B">
      <w:pPr>
        <w:spacing w:line="480" w:lineRule="auto"/>
        <w:rPr>
          <w:rFonts w:ascii="仿宋_GB2312" w:eastAsia="仿宋_GB2312"/>
          <w:sz w:val="32"/>
          <w:szCs w:val="32"/>
        </w:rPr>
      </w:pPr>
    </w:p>
    <w:p w14:paraId="1EFAC49F" w14:textId="24536430" w:rsidR="00FC179B" w:rsidRDefault="00000000">
      <w:pPr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青少年科技创新成果项目数量（单位：</w:t>
      </w:r>
      <w:proofErr w:type="gramStart"/>
      <w:r>
        <w:rPr>
          <w:rFonts w:ascii="仿宋_GB2312" w:eastAsia="仿宋_GB2312" w:hint="eastAsia"/>
          <w:sz w:val="32"/>
          <w:szCs w:val="32"/>
        </w:rPr>
        <w:t>个</w:t>
      </w:r>
      <w:proofErr w:type="gramEnd"/>
      <w:r>
        <w:rPr>
          <w:rFonts w:ascii="仿宋_GB2312" w:eastAsia="仿宋_GB2312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FC179B" w14:paraId="6F4FCBDC" w14:textId="77777777" w:rsidTr="00783228">
        <w:trPr>
          <w:trHeight w:val="840"/>
          <w:jc w:val="center"/>
        </w:trPr>
        <w:tc>
          <w:tcPr>
            <w:tcW w:w="2041" w:type="dxa"/>
            <w:vAlign w:val="center"/>
          </w:tcPr>
          <w:p w14:paraId="5A2CBCCA" w14:textId="77777777" w:rsidR="00FC179B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初中个人</w:t>
            </w:r>
          </w:p>
        </w:tc>
        <w:tc>
          <w:tcPr>
            <w:tcW w:w="2041" w:type="dxa"/>
            <w:vAlign w:val="center"/>
          </w:tcPr>
          <w:p w14:paraId="0153848D" w14:textId="77777777" w:rsidR="00FC179B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初中集体</w:t>
            </w:r>
          </w:p>
        </w:tc>
        <w:tc>
          <w:tcPr>
            <w:tcW w:w="2041" w:type="dxa"/>
            <w:vAlign w:val="center"/>
          </w:tcPr>
          <w:p w14:paraId="7C10CFAA" w14:textId="77777777" w:rsidR="00FC179B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高中个人</w:t>
            </w:r>
          </w:p>
        </w:tc>
        <w:tc>
          <w:tcPr>
            <w:tcW w:w="2041" w:type="dxa"/>
            <w:vAlign w:val="center"/>
          </w:tcPr>
          <w:p w14:paraId="2BFBA0AD" w14:textId="77777777" w:rsidR="00FC179B" w:rsidRDefault="0000000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高中集体</w:t>
            </w:r>
          </w:p>
        </w:tc>
      </w:tr>
      <w:tr w:rsidR="00FC179B" w14:paraId="33C29760" w14:textId="77777777" w:rsidTr="00783228">
        <w:trPr>
          <w:trHeight w:val="840"/>
          <w:jc w:val="center"/>
        </w:trPr>
        <w:tc>
          <w:tcPr>
            <w:tcW w:w="2041" w:type="dxa"/>
            <w:vAlign w:val="center"/>
          </w:tcPr>
          <w:p w14:paraId="354E1473" w14:textId="77777777" w:rsidR="00FC179B" w:rsidRDefault="00FC179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0F73464A" w14:textId="77777777" w:rsidR="00FC179B" w:rsidRDefault="00FC179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545C356F" w14:textId="77777777" w:rsidR="00FC179B" w:rsidRDefault="00FC179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707AD823" w14:textId="77777777" w:rsidR="00FC179B" w:rsidRDefault="00FC179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3E570612" w14:textId="77777777" w:rsidR="00FC179B" w:rsidRDefault="00FC179B">
      <w:pPr>
        <w:spacing w:line="480" w:lineRule="auto"/>
        <w:rPr>
          <w:rFonts w:ascii="仿宋_GB2312" w:eastAsia="仿宋_GB2312" w:hint="eastAsia"/>
          <w:sz w:val="32"/>
          <w:szCs w:val="32"/>
        </w:rPr>
      </w:pPr>
    </w:p>
    <w:p w14:paraId="345A1246" w14:textId="77777777" w:rsidR="00FC179B" w:rsidRDefault="00000000">
      <w:pPr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填报人签字：</w:t>
      </w:r>
    </w:p>
    <w:p w14:paraId="7E7BDE1E" w14:textId="77777777" w:rsidR="00FC179B" w:rsidRDefault="00000000">
      <w:r>
        <w:rPr>
          <w:rFonts w:ascii="仿宋_GB2312" w:eastAsia="仿宋_GB2312" w:hint="eastAsia"/>
          <w:sz w:val="32"/>
          <w:szCs w:val="32"/>
        </w:rPr>
        <w:t>区组织机构盖章：</w:t>
      </w:r>
    </w:p>
    <w:sectPr w:rsidR="00FC1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91"/>
    <w:rsid w:val="000D690C"/>
    <w:rsid w:val="004F630A"/>
    <w:rsid w:val="006834C7"/>
    <w:rsid w:val="00712D6E"/>
    <w:rsid w:val="00783228"/>
    <w:rsid w:val="00786D55"/>
    <w:rsid w:val="00814667"/>
    <w:rsid w:val="0089509A"/>
    <w:rsid w:val="00B16091"/>
    <w:rsid w:val="00CD68DA"/>
    <w:rsid w:val="00CE00F0"/>
    <w:rsid w:val="00EF1A81"/>
    <w:rsid w:val="00FC179B"/>
    <w:rsid w:val="222E1BCD"/>
    <w:rsid w:val="47FF1D78"/>
    <w:rsid w:val="652F0647"/>
    <w:rsid w:val="75B5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8D295"/>
  <w15:docId w15:val="{1CCDC74B-BFE0-462D-B06D-F47C5DADE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67</Characters>
  <Application>Microsoft Office Word</Application>
  <DocSecurity>0</DocSecurity>
  <Lines>22</Lines>
  <Paragraphs>13</Paragraphs>
  <ScaleCrop>false</ScaleCrop>
  <Company>Lenovo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s z</cp:lastModifiedBy>
  <cp:revision>8</cp:revision>
  <dcterms:created xsi:type="dcterms:W3CDTF">2022-01-20T14:35:00Z</dcterms:created>
  <dcterms:modified xsi:type="dcterms:W3CDTF">2025-11-19T07:27:00Z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DFC769BDF7FFD3F773957C63ABF1665F</vt:lpwstr>
  </property>
  <property fmtid="{D5CDD505-2E9C-101B-9397-08002B2CF9AE}" pid="4" name="KSOTemplateDocerSaveRecord">
    <vt:lpwstr>eyJoZGlkIjoiNWU1NWM0OWZhOThjOTE1YjZhNTM3ZGFiYTIxYThmNWIiLCJ1c2VySWQiOiIyODI1MzU2MjAifQ==</vt:lpwstr>
  </property>
</Properties>
</file>